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2C01E" w14:textId="77777777" w:rsidR="00182B37" w:rsidRPr="00182B37" w:rsidRDefault="00182B37" w:rsidP="00182B37">
      <w:r w:rsidRPr="00182B37">
        <w:rPr>
          <w:rFonts w:ascii="Segoe UI Emoji" w:hAnsi="Segoe UI Emoji" w:cs="Segoe UI Emoji"/>
        </w:rPr>
        <w:t>🎉</w:t>
      </w:r>
      <w:r w:rsidRPr="00182B37">
        <w:t xml:space="preserve"> Wir sind bei der AzubiXperience dabei!</w:t>
      </w:r>
      <w:r w:rsidRPr="00182B37">
        <w:br/>
        <w:t xml:space="preserve">Du willst deine Zukunft entdecken und spannende Ausbildungen kennenlernen? Dann komm am </w:t>
      </w:r>
      <w:r w:rsidRPr="00182B37">
        <w:rPr>
          <w:b/>
          <w:bCs/>
        </w:rPr>
        <w:t>23. April 2026</w:t>
      </w:r>
      <w:r w:rsidRPr="00182B37">
        <w:t xml:space="preserve"> ins </w:t>
      </w:r>
      <w:r w:rsidRPr="00182B37">
        <w:rPr>
          <w:b/>
          <w:bCs/>
        </w:rPr>
        <w:t>Forum am Hofgarten in Günzburg</w:t>
      </w:r>
      <w:r w:rsidRPr="00182B37">
        <w:t xml:space="preserve"> – von </w:t>
      </w:r>
      <w:r w:rsidRPr="00182B37">
        <w:rPr>
          <w:b/>
          <w:bCs/>
        </w:rPr>
        <w:t>13:00 bis 17:00 Uhr</w:t>
      </w:r>
      <w:r w:rsidRPr="00182B37">
        <w:t>!</w:t>
      </w:r>
    </w:p>
    <w:p w14:paraId="2F4122C7" w14:textId="0615FEF8" w:rsidR="00182B37" w:rsidRPr="00182B37" w:rsidRDefault="00182B37" w:rsidP="00182B37">
      <w:r w:rsidRPr="00182B37">
        <w:rPr>
          <w:rFonts w:ascii="Segoe UI Emoji" w:hAnsi="Segoe UI Emoji" w:cs="Segoe UI Emoji"/>
        </w:rPr>
        <w:t>✅</w:t>
      </w:r>
      <w:r w:rsidRPr="00182B37">
        <w:t xml:space="preserve"> Lerne </w:t>
      </w:r>
      <w:r>
        <w:t>unseren Betrieb und Ausbildungsangebote</w:t>
      </w:r>
      <w:r w:rsidRPr="00182B37">
        <w:t xml:space="preserve"> kennen</w:t>
      </w:r>
      <w:r w:rsidRPr="00182B37">
        <w:br/>
      </w:r>
      <w:r w:rsidRPr="00182B37">
        <w:rPr>
          <w:rFonts w:ascii="Segoe UI Emoji" w:hAnsi="Segoe UI Emoji" w:cs="Segoe UI Emoji"/>
        </w:rPr>
        <w:t>✅</w:t>
      </w:r>
      <w:r w:rsidRPr="00182B37">
        <w:t xml:space="preserve"> </w:t>
      </w:r>
      <w:r w:rsidR="00B268D4" w:rsidRPr="00B268D4">
        <w:t>Wir zeigen dir, was unsere Ausbildung besonders macht</w:t>
      </w:r>
      <w:r w:rsidRPr="00182B37">
        <w:br/>
      </w:r>
      <w:r w:rsidRPr="00182B37">
        <w:rPr>
          <w:rFonts w:ascii="Segoe UI Emoji" w:hAnsi="Segoe UI Emoji" w:cs="Segoe UI Emoji"/>
        </w:rPr>
        <w:t>✅</w:t>
      </w:r>
      <w:r w:rsidRPr="00182B37">
        <w:t xml:space="preserve"> Sammle Stempel und hol dir attraktive Freibad-Gutscheine</w:t>
      </w:r>
    </w:p>
    <w:p w14:paraId="68F12DCE" w14:textId="77777777" w:rsidR="00B268D4" w:rsidRDefault="00182B37" w:rsidP="00182B37">
      <w:r w:rsidRPr="00182B37">
        <w:rPr>
          <w:rFonts w:ascii="Segoe UI Emoji" w:hAnsi="Segoe UI Emoji" w:cs="Segoe UI Emoji"/>
        </w:rPr>
        <w:t>👉</w:t>
      </w:r>
      <w:r w:rsidRPr="00182B37">
        <w:t xml:space="preserve"> Sei dabei und starte entspannt in deine Zukunft!</w:t>
      </w:r>
    </w:p>
    <w:p w14:paraId="770ADE3D" w14:textId="087B9937" w:rsidR="00B268D4" w:rsidRDefault="00000000" w:rsidP="00182B37">
      <w:r>
        <w:pict w14:anchorId="63861B32">
          <v:shape id="_x0000_i1026" type="#_x0000_t75" alt="🚀" style="width:12pt;height:12pt;visibility:visible;mso-wrap-style:square">
            <v:imagedata r:id="rId9" o:title="🚀"/>
          </v:shape>
        </w:pict>
      </w:r>
      <w:r w:rsidR="00B268D4" w:rsidRPr="6BD9E735">
        <w:rPr>
          <w:rFonts w:ascii="Arial" w:eastAsia="Arial" w:hAnsi="Arial" w:cs="Arial"/>
        </w:rPr>
        <w:t xml:space="preserve"> </w:t>
      </w:r>
      <w:r w:rsidR="00B268D4" w:rsidRPr="00B268D4">
        <w:rPr>
          <w:rFonts w:asciiTheme="majorHAnsi" w:eastAsia="Arial" w:hAnsiTheme="majorHAnsi" w:cs="Arial"/>
        </w:rPr>
        <w:t>Mehr Infos findest du hier:</w:t>
      </w:r>
      <w:r w:rsidR="00B268D4" w:rsidRPr="6BD9E735">
        <w:t xml:space="preserve"> </w:t>
      </w:r>
      <w:hyperlink r:id="rId10" w:history="1">
        <w:r w:rsidR="00E148EE" w:rsidRPr="004B6B2D">
          <w:rPr>
            <w:rStyle w:val="Hyperlink"/>
          </w:rPr>
          <w:t>https://jobs.augsburger-allgemeine.de/azubixperience-guenzburg</w:t>
        </w:r>
      </w:hyperlink>
      <w:r w:rsidR="00E148EE">
        <w:t xml:space="preserve"> </w:t>
      </w:r>
      <w:r w:rsidR="00182B37" w:rsidRPr="00182B37">
        <w:br/>
      </w:r>
    </w:p>
    <w:p w14:paraId="6B9DD9B1" w14:textId="77777777" w:rsidR="00B268D4" w:rsidRPr="00B268D4" w:rsidRDefault="00B268D4" w:rsidP="00B268D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8571" wp14:editId="479E90CB">
                <wp:simplePos x="0" y="0"/>
                <wp:positionH relativeFrom="page">
                  <wp:align>right</wp:align>
                </wp:positionH>
                <wp:positionV relativeFrom="paragraph">
                  <wp:posOffset>338455</wp:posOffset>
                </wp:positionV>
                <wp:extent cx="7534275" cy="19050"/>
                <wp:effectExtent l="0" t="0" r="28575" b="19050"/>
                <wp:wrapNone/>
                <wp:docPr id="1221449329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4E24F" id="Gerader Verbinde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42.05pt,26.65pt" to="1135.3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" strokecolor="#0d0d0d [3069]" strokeweight=".5pt">
                <v:stroke joinstyle="miter"/>
                <w10:wrap anchorx="page"/>
              </v:line>
            </w:pict>
          </mc:Fallback>
        </mc:AlternateContent>
      </w:r>
      <w:r w:rsidR="00182B37" w:rsidRPr="00182B37">
        <w:t xml:space="preserve">#AzubiXperience #Ausbildung #KarriereStart </w:t>
      </w:r>
      <w:r w:rsidRPr="00B268D4">
        <w:t>#DeineZukunft</w:t>
      </w:r>
    </w:p>
    <w:p w14:paraId="70E00B00" w14:textId="21B547B9" w:rsidR="00182B37" w:rsidRPr="00B268D4" w:rsidRDefault="00182B37" w:rsidP="00182B37">
      <w:pPr>
        <w:rPr>
          <w:rFonts w:ascii="Arial" w:eastAsia="Arial" w:hAnsi="Arial" w:cs="Arial"/>
        </w:rPr>
      </w:pPr>
    </w:p>
    <w:p w14:paraId="7576FC64" w14:textId="77777777" w:rsidR="00182B37" w:rsidRDefault="00182B37" w:rsidP="00182B37"/>
    <w:p w14:paraId="11733673" w14:textId="35456112" w:rsidR="00182B37" w:rsidRDefault="00182B37" w:rsidP="00182B37">
      <w:r w:rsidRPr="00182B37">
        <w:rPr>
          <w:rFonts w:ascii="Segoe UI Emoji" w:hAnsi="Segoe UI Emoji" w:cs="Segoe UI Emoji"/>
        </w:rPr>
        <w:t>🎉</w:t>
      </w:r>
      <w:r w:rsidRPr="00182B37">
        <w:t xml:space="preserve"> </w:t>
      </w:r>
      <w:r>
        <w:t>Wir</w:t>
      </w:r>
      <w:r w:rsidRPr="00182B37">
        <w:t xml:space="preserve"> komm</w:t>
      </w:r>
      <w:r>
        <w:t>en</w:t>
      </w:r>
      <w:r w:rsidRPr="00182B37">
        <w:t xml:space="preserve"> nach Günzburg!</w:t>
      </w:r>
      <w:r w:rsidRPr="00182B37">
        <w:br/>
        <w:t xml:space="preserve">Du willst herausfinden, welcher Beruf zu dir passt? Dann sei am </w:t>
      </w:r>
      <w:r w:rsidRPr="00182B37">
        <w:rPr>
          <w:b/>
          <w:bCs/>
        </w:rPr>
        <w:t>23. April 2026</w:t>
      </w:r>
      <w:r w:rsidRPr="00182B37">
        <w:t xml:space="preserve"> im </w:t>
      </w:r>
      <w:r w:rsidRPr="00182B37">
        <w:rPr>
          <w:b/>
          <w:bCs/>
        </w:rPr>
        <w:t>Forum am Hofgarten</w:t>
      </w:r>
      <w:r w:rsidRPr="00182B37">
        <w:t xml:space="preserve"> </w:t>
      </w:r>
      <w:r>
        <w:t xml:space="preserve">bei der </w:t>
      </w:r>
      <w:r w:rsidRPr="00182B37">
        <w:t>AzubiXperience dabei!</w:t>
      </w:r>
    </w:p>
    <w:p w14:paraId="184DD507" w14:textId="00D26D15" w:rsidR="00182B37" w:rsidRPr="00182B37" w:rsidRDefault="00182B37" w:rsidP="00182B37">
      <w:r w:rsidRPr="00182B37">
        <w:rPr>
          <w:rFonts w:ascii="Segoe UI Emoji" w:hAnsi="Segoe UI Emoji" w:cs="Segoe UI Emoji"/>
        </w:rPr>
        <w:t>✅</w:t>
      </w:r>
      <w:r w:rsidRPr="00182B37">
        <w:t xml:space="preserve"> Persönliche Einblicke direkt von unseren Azubis</w:t>
      </w:r>
      <w:r w:rsidRPr="00182B37">
        <w:br/>
      </w:r>
      <w:r w:rsidRPr="00182B37">
        <w:rPr>
          <w:rFonts w:ascii="Segoe UI Emoji" w:hAnsi="Segoe UI Emoji" w:cs="Segoe UI Emoji"/>
        </w:rPr>
        <w:t>✅</w:t>
      </w:r>
      <w:r w:rsidRPr="00182B37">
        <w:t xml:space="preserve"> Interaktive Highlights wie Fotobox &amp; Fahrschulsimulator</w:t>
      </w:r>
      <w:r w:rsidRPr="00182B37">
        <w:br/>
      </w:r>
      <w:r w:rsidRPr="00182B37">
        <w:rPr>
          <w:rFonts w:ascii="Segoe UI Emoji" w:hAnsi="Segoe UI Emoji" w:cs="Segoe UI Emoji"/>
        </w:rPr>
        <w:t>✅</w:t>
      </w:r>
      <w:r w:rsidRPr="00182B37">
        <w:t xml:space="preserve"> Goodies + Freibad-Gutscheine beim Stempelsammeln</w:t>
      </w:r>
    </w:p>
    <w:p w14:paraId="45802778" w14:textId="77777777" w:rsidR="00B268D4" w:rsidRDefault="00182B37" w:rsidP="00182B37">
      <w:r w:rsidRPr="00182B37">
        <w:rPr>
          <w:rFonts w:ascii="Segoe UI Emoji" w:hAnsi="Segoe UI Emoji" w:cs="Segoe UI Emoji"/>
        </w:rPr>
        <w:t>👉</w:t>
      </w:r>
      <w:r w:rsidRPr="00182B37">
        <w:t xml:space="preserve"> Lass dir dieses Event nicht entgehen!</w:t>
      </w:r>
      <w:r>
        <w:t xml:space="preserve"> Wir freuen uns auf dich!</w:t>
      </w:r>
    </w:p>
    <w:p w14:paraId="1D4C1343" w14:textId="5953BD18" w:rsidR="00B268D4" w:rsidRDefault="00000000" w:rsidP="00B268D4">
      <w:r>
        <w:pict w14:anchorId="040FC690">
          <v:shape id="_x0000_i1027" type="#_x0000_t75" alt="🚀" style="width:12pt;height:12pt;visibility:visible;mso-wrap-style:square">
            <v:imagedata r:id="rId9" o:title="🚀"/>
          </v:shape>
        </w:pict>
      </w:r>
      <w:r w:rsidR="00B268D4" w:rsidRPr="6BD9E735">
        <w:rPr>
          <w:rFonts w:ascii="Arial" w:eastAsia="Arial" w:hAnsi="Arial" w:cs="Arial"/>
        </w:rPr>
        <w:t xml:space="preserve"> </w:t>
      </w:r>
      <w:r w:rsidR="00B268D4" w:rsidRPr="00B268D4">
        <w:rPr>
          <w:rFonts w:asciiTheme="majorHAnsi" w:eastAsia="Arial" w:hAnsiTheme="majorHAnsi" w:cs="Arial"/>
        </w:rPr>
        <w:t>Mehr Infos findest du hier:</w:t>
      </w:r>
      <w:r w:rsidR="00B268D4" w:rsidRPr="6BD9E735">
        <w:t xml:space="preserve"> </w:t>
      </w:r>
      <w:hyperlink r:id="rId11" w:history="1">
        <w:r w:rsidR="00E148EE" w:rsidRPr="004B6B2D">
          <w:rPr>
            <w:rStyle w:val="Hyperlink"/>
          </w:rPr>
          <w:t>https://jobs.augsburger-allgemeine.de/azubixperience-guenzburg</w:t>
        </w:r>
      </w:hyperlink>
      <w:r w:rsidR="00E148EE">
        <w:t xml:space="preserve"> </w:t>
      </w:r>
      <w:r w:rsidR="00182B37" w:rsidRPr="00182B37">
        <w:br/>
      </w:r>
    </w:p>
    <w:p w14:paraId="7CF23938" w14:textId="0E0CBAFD" w:rsidR="00182B37" w:rsidRDefault="00B268D4" w:rsidP="00B268D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763716" wp14:editId="73CE29D4">
                <wp:simplePos x="0" y="0"/>
                <wp:positionH relativeFrom="page">
                  <wp:align>left</wp:align>
                </wp:positionH>
                <wp:positionV relativeFrom="paragraph">
                  <wp:posOffset>323215</wp:posOffset>
                </wp:positionV>
                <wp:extent cx="7534275" cy="19050"/>
                <wp:effectExtent l="0" t="0" r="28575" b="19050"/>
                <wp:wrapNone/>
                <wp:docPr id="839595711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342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C9D38C" id="Gerader Verbinde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25.45pt" to="593.25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" strokecolor="#0d0d0d [3069]" strokeweight=".5pt">
                <v:stroke joinstyle="miter"/>
                <w10:wrap anchorx="page"/>
              </v:line>
            </w:pict>
          </mc:Fallback>
        </mc:AlternateContent>
      </w:r>
      <w:r w:rsidR="00182B37" w:rsidRPr="00182B37">
        <w:t>#Karrierestart #AzubiXperience #Günzburg</w:t>
      </w:r>
      <w:r w:rsidR="00182B37">
        <w:t xml:space="preserve"> #Azubis</w:t>
      </w:r>
      <w:r>
        <w:t xml:space="preserve"> </w:t>
      </w:r>
      <w:r w:rsidRPr="00B268D4">
        <w:t>#JoinOurTeam</w:t>
      </w:r>
    </w:p>
    <w:p w14:paraId="60D4F5AC" w14:textId="77777777" w:rsidR="00182B37" w:rsidRDefault="00182B37" w:rsidP="00182B37"/>
    <w:p w14:paraId="3D8C4C4B" w14:textId="77777777" w:rsidR="00182B37" w:rsidRPr="00182B37" w:rsidRDefault="00182B37" w:rsidP="00182B37">
      <w:r w:rsidRPr="00182B37">
        <w:rPr>
          <w:rFonts w:ascii="Segoe UI Emoji" w:hAnsi="Segoe UI Emoji" w:cs="Segoe UI Emoji"/>
        </w:rPr>
        <w:t>🎉</w:t>
      </w:r>
      <w:r w:rsidRPr="00182B37">
        <w:t xml:space="preserve"> Wir sind bei der AzubiXperience am Start – und DU solltest bei uns vorbeischauen!</w:t>
      </w:r>
      <w:r w:rsidRPr="00182B37">
        <w:br/>
        <w:t xml:space="preserve">Am </w:t>
      </w:r>
      <w:r w:rsidRPr="00182B37">
        <w:rPr>
          <w:b/>
          <w:bCs/>
        </w:rPr>
        <w:t>23. April 2026</w:t>
      </w:r>
      <w:r w:rsidRPr="00182B37">
        <w:t xml:space="preserve"> findest du uns im </w:t>
      </w:r>
      <w:r w:rsidRPr="00182B37">
        <w:rPr>
          <w:b/>
          <w:bCs/>
        </w:rPr>
        <w:t>Forum am Hofgarten in Günzburg</w:t>
      </w:r>
      <w:r w:rsidRPr="00182B37">
        <w:t>.</w:t>
      </w:r>
    </w:p>
    <w:p w14:paraId="4A57AAB1" w14:textId="77777777" w:rsidR="00182B37" w:rsidRPr="00182B37" w:rsidRDefault="00182B37" w:rsidP="00182B37">
      <w:r w:rsidRPr="00182B37">
        <w:rPr>
          <w:rFonts w:ascii="Segoe UI Emoji" w:hAnsi="Segoe UI Emoji" w:cs="Segoe UI Emoji"/>
        </w:rPr>
        <w:t>✅</w:t>
      </w:r>
      <w:r w:rsidRPr="00182B37">
        <w:t xml:space="preserve"> Lerne unsere Ausbildungsberufe kennen</w:t>
      </w:r>
      <w:r w:rsidRPr="00182B37">
        <w:br/>
      </w:r>
      <w:r w:rsidRPr="00182B37">
        <w:rPr>
          <w:rFonts w:ascii="Segoe UI Emoji" w:hAnsi="Segoe UI Emoji" w:cs="Segoe UI Emoji"/>
        </w:rPr>
        <w:t>✅</w:t>
      </w:r>
      <w:r w:rsidRPr="00182B37">
        <w:t xml:space="preserve"> Stell uns all deine Fragen </w:t>
      </w:r>
      <w:r w:rsidRPr="00182B37">
        <w:rPr>
          <w:rFonts w:ascii="Aptos" w:hAnsi="Aptos" w:cs="Aptos"/>
        </w:rPr>
        <w:t>–</w:t>
      </w:r>
      <w:r w:rsidRPr="00182B37">
        <w:t xml:space="preserve"> ganz entspannt</w:t>
      </w:r>
      <w:r w:rsidRPr="00182B37">
        <w:br/>
      </w:r>
      <w:r w:rsidRPr="00182B37">
        <w:rPr>
          <w:rFonts w:ascii="Segoe UI Emoji" w:hAnsi="Segoe UI Emoji" w:cs="Segoe UI Emoji"/>
        </w:rPr>
        <w:t>✅</w:t>
      </w:r>
      <w:r w:rsidRPr="00182B37">
        <w:t xml:space="preserve"> Hol dir Stempel f</w:t>
      </w:r>
      <w:r w:rsidRPr="00182B37">
        <w:rPr>
          <w:rFonts w:ascii="Aptos" w:hAnsi="Aptos" w:cs="Aptos"/>
        </w:rPr>
        <w:t>ü</w:t>
      </w:r>
      <w:r w:rsidRPr="00182B37">
        <w:t>r deine Karte &amp; sichere dir coole Freibad-Gutscheine</w:t>
      </w:r>
    </w:p>
    <w:p w14:paraId="633BA955" w14:textId="77777777" w:rsidR="00B268D4" w:rsidRDefault="00182B37" w:rsidP="00182B37">
      <w:r w:rsidRPr="00182B37">
        <w:rPr>
          <w:rFonts w:ascii="Segoe UI Emoji" w:hAnsi="Segoe UI Emoji" w:cs="Segoe UI Emoji"/>
        </w:rPr>
        <w:t>👉</w:t>
      </w:r>
      <w:r w:rsidRPr="00182B37">
        <w:t xml:space="preserve"> Komm vorbei, wir freuen uns auf dich!</w:t>
      </w:r>
    </w:p>
    <w:p w14:paraId="4C999069" w14:textId="14A58308" w:rsidR="00B268D4" w:rsidRDefault="00B268D4" w:rsidP="00B268D4">
      <w:r w:rsidRPr="00017FBA">
        <w:rPr>
          <w:noProof/>
        </w:rPr>
        <w:drawing>
          <wp:inline distT="0" distB="0" distL="0" distR="0" wp14:anchorId="02DBFD85" wp14:editId="3ED3F649">
            <wp:extent cx="152400" cy="152400"/>
            <wp:effectExtent l="0" t="0" r="0" b="0"/>
            <wp:docPr id="1906954709" name="Grafik 1" descr="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1" descr="🚀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6BD9E735">
        <w:rPr>
          <w:rFonts w:ascii="Arial" w:eastAsia="Arial" w:hAnsi="Arial" w:cs="Arial"/>
        </w:rPr>
        <w:t xml:space="preserve"> </w:t>
      </w:r>
      <w:r w:rsidRPr="00B268D4">
        <w:rPr>
          <w:rFonts w:asciiTheme="majorHAnsi" w:eastAsia="Arial" w:hAnsiTheme="majorHAnsi" w:cs="Arial"/>
        </w:rPr>
        <w:t>Mehr Infos findest du hier:</w:t>
      </w:r>
      <w:r w:rsidRPr="6BD9E735">
        <w:t xml:space="preserve"> </w:t>
      </w:r>
      <w:hyperlink r:id="rId13" w:history="1">
        <w:r w:rsidR="00E148EE" w:rsidRPr="004B6B2D">
          <w:rPr>
            <w:rStyle w:val="Hyperlink"/>
          </w:rPr>
          <w:t>https://jobs.augsburger-allgemeine.de/azubixperience-guenzburg</w:t>
        </w:r>
      </w:hyperlink>
      <w:r w:rsidR="00E148EE">
        <w:t xml:space="preserve"> </w:t>
      </w:r>
      <w:r w:rsidRPr="00182B37">
        <w:br/>
      </w:r>
    </w:p>
    <w:p w14:paraId="42A9000D" w14:textId="2B3C2B70" w:rsidR="00182B37" w:rsidRPr="00182B37" w:rsidRDefault="00182B37" w:rsidP="00182B37">
      <w:r w:rsidRPr="00182B37">
        <w:br/>
        <w:t>#AzubiXperience #Ausbildung #WirSindDabei</w:t>
      </w:r>
      <w:r w:rsidR="00B268D4">
        <w:t xml:space="preserve"> </w:t>
      </w:r>
      <w:r w:rsidR="00B268D4" w:rsidRPr="00B268D4">
        <w:t>#FutureTalent</w:t>
      </w:r>
      <w:r w:rsidR="00B268D4">
        <w:t xml:space="preserve"> </w:t>
      </w:r>
    </w:p>
    <w:p w14:paraId="4E6EFBBA" w14:textId="77777777" w:rsidR="003E7880" w:rsidRDefault="003E7880"/>
    <w:sectPr w:rsidR="003E788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🚀" style="width:12pt;height:12pt;visibility:visible;mso-wrap-style:square" o:bullet="t">
        <v:imagedata r:id="rId1" o:title="🚀"/>
      </v:shape>
    </w:pict>
  </w:numPicBullet>
  <w:abstractNum w:abstractNumId="0" w15:restartNumberingAfterBreak="0">
    <w:nsid w:val="0C7E6852"/>
    <w:multiLevelType w:val="hybridMultilevel"/>
    <w:tmpl w:val="B0E0FAD2"/>
    <w:lvl w:ilvl="0" w:tplc="D7C675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689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9CE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781F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82CB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6874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3AEF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8A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8FD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54179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37"/>
    <w:rsid w:val="00182B37"/>
    <w:rsid w:val="003E7880"/>
    <w:rsid w:val="00405223"/>
    <w:rsid w:val="00707A47"/>
    <w:rsid w:val="00A26DFA"/>
    <w:rsid w:val="00B268D4"/>
    <w:rsid w:val="00C60063"/>
    <w:rsid w:val="00E1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E2957"/>
  <w15:chartTrackingRefBased/>
  <w15:docId w15:val="{1F325A96-FC7E-46FD-9A57-C544F02F8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68D4"/>
  </w:style>
  <w:style w:type="paragraph" w:styleId="berschrift1">
    <w:name w:val="heading 1"/>
    <w:basedOn w:val="Standard"/>
    <w:next w:val="Standard"/>
    <w:link w:val="berschrift1Zchn"/>
    <w:uiPriority w:val="9"/>
    <w:qFormat/>
    <w:rsid w:val="00182B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2B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2B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2B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2B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2B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2B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2B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2B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2B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2B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2B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2B3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2B3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2B3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2B3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2B3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2B3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2B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2B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2B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2B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2B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2B3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2B3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2B3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2B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2B3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2B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268D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148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1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7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bs.augsburger-allgemeine.de/azubixperience-guenzbu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bs.augsburger-allgemeine.de/azubixperience-guenzbu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s://jobs.augsburger-allgemeine.de/azubixperience-guenzbur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68443A45DCA940B02BEB2798A32AC7" ma:contentTypeVersion="17" ma:contentTypeDescription="Ein neues Dokument erstellen." ma:contentTypeScope="" ma:versionID="0a476cdfa8bff82b5318507610aeb3ad">
  <xsd:schema xmlns:xsd="http://www.w3.org/2001/XMLSchema" xmlns:xs="http://www.w3.org/2001/XMLSchema" xmlns:p="http://schemas.microsoft.com/office/2006/metadata/properties" xmlns:ns2="23f3b27f-c588-456c-8359-dc8b949c2293" xmlns:ns3="b9132747-573f-4261-ad6c-4484590bca88" targetNamespace="http://schemas.microsoft.com/office/2006/metadata/properties" ma:root="true" ma:fieldsID="f156bf4f71aa9bd889a564fac15024a3" ns2:_="" ns3:_="">
    <xsd:import namespace="23f3b27f-c588-456c-8359-dc8b949c2293"/>
    <xsd:import namespace="b9132747-573f-4261-ad6c-4484590bca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3b27f-c588-456c-8359-dc8b949c229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4aee4c19-1b80-4934-a083-4c084fdada4b}" ma:internalName="TaxCatchAll" ma:showField="CatchAllData" ma:web="23f3b27f-c588-456c-8359-dc8b949c22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32747-573f-4261-ad6c-4484590bc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f6bb2c9-8fb0-4c4b-9cad-a0323e6ce7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f3b27f-c588-456c-8359-dc8b949c2293" xsi:nil="true"/>
    <lcf76f155ced4ddcb4097134ff3c332f xmlns="b9132747-573f-4261-ad6c-4484590bca88">
      <Terms xmlns="http://schemas.microsoft.com/office/infopath/2007/PartnerControls"/>
    </lcf76f155ced4ddcb4097134ff3c332f>
    <_dlc_DocId xmlns="23f3b27f-c588-456c-8359-dc8b949c2293">YX6FQ4WXTCZM-104662100-141110</_dlc_DocId>
    <_dlc_DocIdUrl xmlns="23f3b27f-c588-456c-8359-dc8b949c2293">
      <Url>https://mediencloud.sharepoint.com/sites/A-VLG-Konzeption-und-Projektmanagement/_layouts/15/DocIdRedir.aspx?ID=YX6FQ4WXTCZM-104662100-141110</Url>
      <Description>YX6FQ4WXTCZM-104662100-141110</Description>
    </_dlc_DocIdUrl>
  </documentManagement>
</p:properties>
</file>

<file path=customXml/itemProps1.xml><?xml version="1.0" encoding="utf-8"?>
<ds:datastoreItem xmlns:ds="http://schemas.openxmlformats.org/officeDocument/2006/customXml" ds:itemID="{202A2BE9-7BB5-4457-A0A2-958EB59F0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8E2AC-0800-45A3-92F0-8FE1D8ABA2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278CCF-8E87-4ABA-88A6-EDF689978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3b27f-c588-456c-8359-dc8b949c2293"/>
    <ds:schemaRef ds:uri="b9132747-573f-4261-ad6c-4484590bca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793096-DF2F-4151-A15C-413B2C80B7CA}">
  <ds:schemaRefs>
    <ds:schemaRef ds:uri="http://schemas.microsoft.com/office/2006/metadata/properties"/>
    <ds:schemaRef ds:uri="http://schemas.microsoft.com/office/infopath/2007/PartnerControls"/>
    <ds:schemaRef ds:uri="23f3b27f-c588-456c-8359-dc8b949c2293"/>
    <ds:schemaRef ds:uri="b9132747-573f-4261-ad6c-4484590bca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Mediengruppe Presse-Druck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 Sarah Sophie</dc:creator>
  <cp:keywords/>
  <dc:description/>
  <cp:lastModifiedBy>Müller Mara Sophia</cp:lastModifiedBy>
  <cp:revision>2</cp:revision>
  <dcterms:created xsi:type="dcterms:W3CDTF">2026-03-18T14:18:00Z</dcterms:created>
  <dcterms:modified xsi:type="dcterms:W3CDTF">2026-03-19T12:12:00Z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0x0101002268443A45DCA940B02BEB2798A32AC7</vt:lpwstr>
  </property>
  <property fmtid="{D5CDD505-2E9C-101B-9397-08002B2CF9AE}" pid="3" name="_dlc_DocIdItemGuid">
    <vt:lpwstr>84f09694-5e08-4213-b695-ad60a5e8c4b4</vt:lpwstr>
  </property>
  <property fmtid="{D5CDD505-2E9C-101B-9397-08002B2CF9AE}" pid="4" name="MediaServiceImageTags">
    <vt:lpwstr/>
  </property>
</Properties>
</file>